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3690A" w14:textId="750A328A" w:rsidR="000E4635" w:rsidRPr="005E4449" w:rsidRDefault="007E4711" w:rsidP="005E4449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hr-HR"/>
        </w:rPr>
      </w:pPr>
      <w:r w:rsidRPr="005E4449">
        <w:rPr>
          <w:rFonts w:ascii="Times New Roman" w:hAnsi="Times New Roman" w:cs="Times New Roman"/>
          <w:b/>
          <w:bCs/>
          <w:caps/>
          <w:sz w:val="24"/>
          <w:szCs w:val="24"/>
          <w:lang w:val="hr-HR"/>
        </w:rPr>
        <w:t xml:space="preserve">Početak nastave iz kolegija Tehnički engleski jezik </w:t>
      </w:r>
      <w:r w:rsidR="002A1E0F" w:rsidRPr="005E4449">
        <w:rPr>
          <w:rFonts w:ascii="Times New Roman" w:hAnsi="Times New Roman" w:cs="Times New Roman"/>
          <w:b/>
          <w:bCs/>
          <w:caps/>
          <w:sz w:val="24"/>
          <w:szCs w:val="24"/>
          <w:lang w:val="hr-HR"/>
        </w:rPr>
        <w:t>S-</w:t>
      </w:r>
      <w:r w:rsidR="00D641F5">
        <w:rPr>
          <w:rFonts w:ascii="Times New Roman" w:hAnsi="Times New Roman" w:cs="Times New Roman"/>
          <w:b/>
          <w:bCs/>
          <w:caps/>
          <w:sz w:val="24"/>
          <w:szCs w:val="24"/>
          <w:lang w:val="hr-HR"/>
        </w:rPr>
        <w:t>4</w:t>
      </w:r>
    </w:p>
    <w:p w14:paraId="224E04FB" w14:textId="2203E815" w:rsidR="00A4362F" w:rsidRPr="000E4635" w:rsidRDefault="000E463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>Studenti pohađaju vježbe u grupama svaki drugi tjedan po dva sata.</w:t>
      </w:r>
      <w:r w:rsidR="000A741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>Vježbe se održavaju u s</w:t>
      </w:r>
      <w:r w:rsidR="00A4362F"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>ob</w:t>
      </w:r>
      <w:r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>i</w:t>
      </w:r>
      <w:r w:rsidR="00A4362F"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S-19</w:t>
      </w:r>
      <w:r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0A741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U tablici su datumi početka nastave za pojedine smjerove odn. </w:t>
      </w:r>
      <w:r w:rsidR="00B651B5">
        <w:rPr>
          <w:rFonts w:ascii="Times New Roman" w:hAnsi="Times New Roman" w:cs="Times New Roman"/>
          <w:b/>
          <w:bCs/>
          <w:sz w:val="24"/>
          <w:szCs w:val="24"/>
          <w:lang w:val="hr-HR"/>
        </w:rPr>
        <w:t>usmjerenja</w:t>
      </w:r>
      <w:r w:rsidR="000A741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</w:p>
    <w:tbl>
      <w:tblPr>
        <w:tblStyle w:val="TableGrid"/>
        <w:tblW w:w="0" w:type="auto"/>
        <w:tblInd w:w="730" w:type="dxa"/>
        <w:tblLook w:val="04A0" w:firstRow="1" w:lastRow="0" w:firstColumn="1" w:lastColumn="0" w:noHBand="0" w:noVBand="1"/>
      </w:tblPr>
      <w:tblGrid>
        <w:gridCol w:w="1525"/>
        <w:gridCol w:w="1323"/>
        <w:gridCol w:w="1817"/>
        <w:gridCol w:w="4677"/>
      </w:tblGrid>
      <w:tr w:rsidR="00A4362F" w:rsidRPr="00B33C6D" w14:paraId="53E565F1" w14:textId="77777777" w:rsidTr="00B91937">
        <w:tc>
          <w:tcPr>
            <w:tcW w:w="1525" w:type="dxa"/>
            <w:vAlign w:val="center"/>
          </w:tcPr>
          <w:p w14:paraId="474ABAA3" w14:textId="74A93DCD" w:rsidR="00A4362F" w:rsidRPr="000A7419" w:rsidRDefault="00A4362F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</w:t>
            </w:r>
          </w:p>
        </w:tc>
        <w:tc>
          <w:tcPr>
            <w:tcW w:w="1323" w:type="dxa"/>
            <w:vAlign w:val="center"/>
          </w:tcPr>
          <w:p w14:paraId="18E6C8B9" w14:textId="0235A553" w:rsidR="00A4362F" w:rsidRPr="000A7419" w:rsidRDefault="000E4635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1817" w:type="dxa"/>
            <w:vAlign w:val="center"/>
          </w:tcPr>
          <w:p w14:paraId="654C0E73" w14:textId="77777777" w:rsidR="00A4362F" w:rsidRDefault="00A4362F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SMJER</w:t>
            </w:r>
          </w:p>
          <w:p w14:paraId="68AF276A" w14:textId="31D3483D" w:rsidR="00F51E6A" w:rsidRPr="000A7419" w:rsidRDefault="00F51E6A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USMJERENJE</w:t>
            </w:r>
          </w:p>
        </w:tc>
        <w:tc>
          <w:tcPr>
            <w:tcW w:w="4677" w:type="dxa"/>
            <w:vAlign w:val="center"/>
          </w:tcPr>
          <w:p w14:paraId="2287EEEB" w14:textId="3D17FA9B" w:rsidR="00A4362F" w:rsidRPr="000A7419" w:rsidRDefault="000E4635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NA NASTAVU DOLAZE STUDENTI ČIJA PREZIMENA POČINJU SLOVIMA</w:t>
            </w:r>
          </w:p>
        </w:tc>
      </w:tr>
      <w:tr w:rsidR="002B78F5" w:rsidRPr="000E4635" w14:paraId="4022CC1F" w14:textId="77777777" w:rsidTr="00B91937">
        <w:trPr>
          <w:trHeight w:val="278"/>
        </w:trPr>
        <w:tc>
          <w:tcPr>
            <w:tcW w:w="1525" w:type="dxa"/>
            <w:vAlign w:val="center"/>
          </w:tcPr>
          <w:p w14:paraId="0549FFEF" w14:textId="1167D37B" w:rsidR="002B78F5" w:rsidRPr="000A7419" w:rsidRDefault="005236F1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ponedjeljak</w:t>
            </w:r>
            <w:r w:rsidR="002B78F5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919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1.3.2021.</w:t>
            </w:r>
          </w:p>
        </w:tc>
        <w:tc>
          <w:tcPr>
            <w:tcW w:w="1323" w:type="dxa"/>
            <w:vAlign w:val="center"/>
          </w:tcPr>
          <w:p w14:paraId="02EC37F0" w14:textId="3C28D123" w:rsidR="002B78F5" w:rsidRDefault="00B91937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9,15-10,45</w:t>
            </w:r>
          </w:p>
        </w:tc>
        <w:tc>
          <w:tcPr>
            <w:tcW w:w="1817" w:type="dxa"/>
            <w:vAlign w:val="center"/>
          </w:tcPr>
          <w:p w14:paraId="3B2AA9EF" w14:textId="77C8EBF9" w:rsidR="002B78F5" w:rsidRDefault="002B78F5" w:rsidP="002B7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inžmat</w:t>
            </w:r>
          </w:p>
        </w:tc>
        <w:tc>
          <w:tcPr>
            <w:tcW w:w="4677" w:type="dxa"/>
            <w:vAlign w:val="center"/>
          </w:tcPr>
          <w:p w14:paraId="6EC6150F" w14:textId="129F6345" w:rsidR="002B78F5" w:rsidRPr="000E4635" w:rsidRDefault="002B78F5" w:rsidP="002B7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0E4635" w:rsidRPr="000E4635" w14:paraId="2A149F64" w14:textId="77777777" w:rsidTr="00B91937">
        <w:tc>
          <w:tcPr>
            <w:tcW w:w="1525" w:type="dxa"/>
            <w:vAlign w:val="center"/>
          </w:tcPr>
          <w:p w14:paraId="16EDDADF" w14:textId="0670144B" w:rsidR="000E4635" w:rsidRPr="000A7419" w:rsidRDefault="00B91937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ponedjeljak</w:t>
            </w:r>
            <w:r w:rsidR="000E4635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8.3.2021</w:t>
            </w:r>
            <w:r w:rsidR="000E4635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323" w:type="dxa"/>
            <w:vAlign w:val="center"/>
          </w:tcPr>
          <w:p w14:paraId="3DF259DB" w14:textId="1161606D" w:rsidR="000E4635" w:rsidRDefault="00B91937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9,15-10,45</w:t>
            </w:r>
          </w:p>
        </w:tc>
        <w:tc>
          <w:tcPr>
            <w:tcW w:w="1817" w:type="dxa"/>
            <w:vAlign w:val="center"/>
          </w:tcPr>
          <w:p w14:paraId="156DECEB" w14:textId="5CC6A3F3" w:rsidR="00485450" w:rsidRDefault="002B78F5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indinž</w:t>
            </w:r>
          </w:p>
        </w:tc>
        <w:tc>
          <w:tcPr>
            <w:tcW w:w="4677" w:type="dxa"/>
            <w:vAlign w:val="center"/>
          </w:tcPr>
          <w:p w14:paraId="3526BC5A" w14:textId="416261C6" w:rsidR="000E4635" w:rsidRPr="000E4635" w:rsidRDefault="00B651B5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0A7419" w:rsidRPr="000E4635" w14:paraId="2344D935" w14:textId="77777777" w:rsidTr="00B91937">
        <w:tc>
          <w:tcPr>
            <w:tcW w:w="1525" w:type="dxa"/>
            <w:shd w:val="clear" w:color="auto" w:fill="E7E6E6" w:themeFill="background2"/>
            <w:vAlign w:val="center"/>
          </w:tcPr>
          <w:p w14:paraId="295248DF" w14:textId="77777777" w:rsidR="000A7419" w:rsidRPr="000A7419" w:rsidRDefault="000A7419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54C265F5" w14:textId="77777777" w:rsidR="000A7419" w:rsidRDefault="000A7419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7" w:type="dxa"/>
            <w:shd w:val="clear" w:color="auto" w:fill="E7E6E6" w:themeFill="background2"/>
            <w:vAlign w:val="center"/>
          </w:tcPr>
          <w:p w14:paraId="40CE44C4" w14:textId="77777777" w:rsidR="000A7419" w:rsidRDefault="000A7419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4430E819" w14:textId="77777777" w:rsidR="000A7419" w:rsidRDefault="000A7419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B91937" w:rsidRPr="000E4635" w14:paraId="2CFE9ECB" w14:textId="77777777" w:rsidTr="00B91937">
        <w:tc>
          <w:tcPr>
            <w:tcW w:w="1525" w:type="dxa"/>
            <w:vAlign w:val="center"/>
          </w:tcPr>
          <w:p w14:paraId="0884FC7D" w14:textId="2DF31FFE" w:rsidR="00B91937" w:rsidRPr="000A7419" w:rsidRDefault="00B91937" w:rsidP="00B91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ponedjeljak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1.3.2021.</w:t>
            </w:r>
          </w:p>
        </w:tc>
        <w:tc>
          <w:tcPr>
            <w:tcW w:w="1323" w:type="dxa"/>
            <w:vAlign w:val="center"/>
          </w:tcPr>
          <w:p w14:paraId="70D6EAEC" w14:textId="512AA1D5" w:rsidR="00B91937" w:rsidRDefault="00B91937" w:rsidP="00B91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16-17,30</w:t>
            </w:r>
          </w:p>
        </w:tc>
        <w:tc>
          <w:tcPr>
            <w:tcW w:w="1817" w:type="dxa"/>
            <w:vAlign w:val="center"/>
          </w:tcPr>
          <w:p w14:paraId="3333EB21" w14:textId="26D38958" w:rsidR="00B91937" w:rsidRDefault="00B91937" w:rsidP="00B91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ks-motivoz</w:t>
            </w:r>
          </w:p>
          <w:p w14:paraId="6B16B4A2" w14:textId="77777777" w:rsidR="00B91937" w:rsidRDefault="00B91937" w:rsidP="00B91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ks-dmedkon</w:t>
            </w:r>
          </w:p>
          <w:p w14:paraId="7FFF63AE" w14:textId="2100EB89" w:rsidR="00B91937" w:rsidRDefault="00B91937" w:rsidP="00B91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ks-mehirob</w:t>
            </w:r>
          </w:p>
        </w:tc>
        <w:tc>
          <w:tcPr>
            <w:tcW w:w="4677" w:type="dxa"/>
            <w:vAlign w:val="center"/>
          </w:tcPr>
          <w:p w14:paraId="03A00579" w14:textId="2CAE4A2C" w:rsidR="00B91937" w:rsidRPr="000E4635" w:rsidRDefault="00B91937" w:rsidP="00B91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B91937" w:rsidRPr="000E4635" w14:paraId="2EFF7246" w14:textId="77777777" w:rsidTr="00B91937">
        <w:tc>
          <w:tcPr>
            <w:tcW w:w="1525" w:type="dxa"/>
            <w:vAlign w:val="center"/>
          </w:tcPr>
          <w:p w14:paraId="7D08E54E" w14:textId="3DF5C480" w:rsidR="00B91937" w:rsidRPr="000A7419" w:rsidRDefault="00B91937" w:rsidP="00B91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ponedjeljak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8.3.2021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323" w:type="dxa"/>
            <w:vAlign w:val="center"/>
          </w:tcPr>
          <w:p w14:paraId="5951E954" w14:textId="029EA2DB" w:rsidR="00B91937" w:rsidRDefault="00B91937" w:rsidP="00B91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16-17,30</w:t>
            </w:r>
          </w:p>
        </w:tc>
        <w:tc>
          <w:tcPr>
            <w:tcW w:w="1817" w:type="dxa"/>
            <w:vAlign w:val="center"/>
          </w:tcPr>
          <w:p w14:paraId="36712F6E" w14:textId="2514F594" w:rsidR="00B91937" w:rsidRDefault="00B91937" w:rsidP="00B91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ks-konspro</w:t>
            </w:r>
          </w:p>
        </w:tc>
        <w:tc>
          <w:tcPr>
            <w:tcW w:w="4677" w:type="dxa"/>
            <w:vAlign w:val="center"/>
          </w:tcPr>
          <w:p w14:paraId="2F3568BA" w14:textId="27EC207C" w:rsidR="00B91937" w:rsidRPr="000E4635" w:rsidRDefault="00B91937" w:rsidP="00B91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0A7419" w:rsidRPr="000E4635" w14:paraId="11B4D9C0" w14:textId="77777777" w:rsidTr="00B91937">
        <w:tc>
          <w:tcPr>
            <w:tcW w:w="1525" w:type="dxa"/>
            <w:shd w:val="clear" w:color="auto" w:fill="E7E6E6" w:themeFill="background2"/>
            <w:vAlign w:val="center"/>
          </w:tcPr>
          <w:p w14:paraId="523F586C" w14:textId="77777777" w:rsidR="000A7419" w:rsidRP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632FF588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7" w:type="dxa"/>
            <w:shd w:val="clear" w:color="auto" w:fill="E7E6E6" w:themeFill="background2"/>
            <w:vAlign w:val="center"/>
          </w:tcPr>
          <w:p w14:paraId="41EB5B7E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7D21B8A0" w14:textId="77777777" w:rsidR="000A7419" w:rsidRPr="000E4635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B91937" w:rsidRPr="000E4635" w14:paraId="08E717A8" w14:textId="77777777" w:rsidTr="00B91937">
        <w:tc>
          <w:tcPr>
            <w:tcW w:w="1525" w:type="dxa"/>
            <w:vAlign w:val="center"/>
          </w:tcPr>
          <w:p w14:paraId="0FACBBC7" w14:textId="7AEE441D" w:rsidR="00B91937" w:rsidRPr="000A7419" w:rsidRDefault="00B91937" w:rsidP="00B91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utorak</w:t>
            </w:r>
          </w:p>
          <w:p w14:paraId="3FFE282D" w14:textId="0F5B9A22" w:rsidR="00B91937" w:rsidRPr="000A7419" w:rsidRDefault="00B91937" w:rsidP="00B91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1323" w:type="dxa"/>
            <w:vAlign w:val="center"/>
          </w:tcPr>
          <w:p w14:paraId="14581879" w14:textId="10722F6A" w:rsidR="00B91937" w:rsidRDefault="00B91937" w:rsidP="00B91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14,15-15,45</w:t>
            </w:r>
          </w:p>
        </w:tc>
        <w:tc>
          <w:tcPr>
            <w:tcW w:w="1817" w:type="dxa"/>
            <w:vAlign w:val="center"/>
          </w:tcPr>
          <w:p w14:paraId="12AF906F" w14:textId="41C6EC98" w:rsidR="00B91937" w:rsidRDefault="00B91937" w:rsidP="00B91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račinž</w:t>
            </w:r>
          </w:p>
        </w:tc>
        <w:tc>
          <w:tcPr>
            <w:tcW w:w="4677" w:type="dxa"/>
            <w:vAlign w:val="center"/>
          </w:tcPr>
          <w:p w14:paraId="7444A7D2" w14:textId="402634E3" w:rsidR="00B91937" w:rsidRPr="000E4635" w:rsidRDefault="00B91937" w:rsidP="00B91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B91937" w:rsidRPr="000E4635" w14:paraId="6DAC376B" w14:textId="77777777" w:rsidTr="00B91937">
        <w:tc>
          <w:tcPr>
            <w:tcW w:w="1525" w:type="dxa"/>
            <w:vAlign w:val="center"/>
          </w:tcPr>
          <w:p w14:paraId="257DFEEB" w14:textId="5C108ECC" w:rsidR="00B91937" w:rsidRPr="000A7419" w:rsidRDefault="00B91937" w:rsidP="00B91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utorak</w:t>
            </w:r>
          </w:p>
          <w:p w14:paraId="4E8FE4CE" w14:textId="006CA5F8" w:rsidR="00B91937" w:rsidRPr="000A7419" w:rsidRDefault="00B91937" w:rsidP="00B91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323" w:type="dxa"/>
            <w:vAlign w:val="center"/>
          </w:tcPr>
          <w:p w14:paraId="01498A0E" w14:textId="1004D4B4" w:rsidR="00B91937" w:rsidRDefault="00B91937" w:rsidP="00B91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14,15-15,45</w:t>
            </w:r>
          </w:p>
        </w:tc>
        <w:tc>
          <w:tcPr>
            <w:tcW w:w="1817" w:type="dxa"/>
            <w:vAlign w:val="center"/>
          </w:tcPr>
          <w:p w14:paraId="7D41FF0B" w14:textId="076F54E5" w:rsidR="00B91937" w:rsidRDefault="00B91937" w:rsidP="00B91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mehatron</w:t>
            </w:r>
          </w:p>
        </w:tc>
        <w:tc>
          <w:tcPr>
            <w:tcW w:w="4677" w:type="dxa"/>
            <w:vAlign w:val="center"/>
          </w:tcPr>
          <w:p w14:paraId="67E23F88" w14:textId="7BFC966F" w:rsidR="00B91937" w:rsidRPr="000E4635" w:rsidRDefault="00B91937" w:rsidP="00B91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0A7419" w:rsidRPr="000E4635" w14:paraId="7BCEDE48" w14:textId="77777777" w:rsidTr="00B91937">
        <w:tc>
          <w:tcPr>
            <w:tcW w:w="1525" w:type="dxa"/>
            <w:shd w:val="clear" w:color="auto" w:fill="E7E6E6" w:themeFill="background2"/>
            <w:vAlign w:val="center"/>
          </w:tcPr>
          <w:p w14:paraId="3097C345" w14:textId="77777777" w:rsidR="000A7419" w:rsidRP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492B0C07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7" w:type="dxa"/>
            <w:shd w:val="clear" w:color="auto" w:fill="E7E6E6" w:themeFill="background2"/>
            <w:vAlign w:val="center"/>
          </w:tcPr>
          <w:p w14:paraId="137939D8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2CACCA05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B651B5" w:rsidRPr="000E4635" w14:paraId="03DE33EE" w14:textId="77777777" w:rsidTr="00B91937">
        <w:tc>
          <w:tcPr>
            <w:tcW w:w="1525" w:type="dxa"/>
            <w:vAlign w:val="center"/>
          </w:tcPr>
          <w:p w14:paraId="283097E1" w14:textId="3C10CF35" w:rsidR="00B651B5" w:rsidRPr="000A7419" w:rsidRDefault="00B91937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srijeda</w:t>
            </w:r>
          </w:p>
          <w:p w14:paraId="2E3355EB" w14:textId="3FF95091" w:rsidR="00B651B5" w:rsidRPr="000A7419" w:rsidRDefault="00B91937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B651B5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B651B5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B651B5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323" w:type="dxa"/>
            <w:vAlign w:val="center"/>
          </w:tcPr>
          <w:p w14:paraId="0273EE9E" w14:textId="00C5DA40" w:rsidR="00B651B5" w:rsidRDefault="00B91937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8,15-9,45</w:t>
            </w:r>
          </w:p>
        </w:tc>
        <w:tc>
          <w:tcPr>
            <w:tcW w:w="1817" w:type="dxa"/>
            <w:vAlign w:val="center"/>
          </w:tcPr>
          <w:p w14:paraId="3495D97F" w14:textId="7D53F74E" w:rsidR="00B651B5" w:rsidRDefault="00B91937" w:rsidP="00B65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procen</w:t>
            </w:r>
          </w:p>
        </w:tc>
        <w:tc>
          <w:tcPr>
            <w:tcW w:w="4677" w:type="dxa"/>
            <w:vAlign w:val="center"/>
          </w:tcPr>
          <w:p w14:paraId="73C5BC85" w14:textId="12D5DBE9" w:rsidR="00B651B5" w:rsidRPr="000E4635" w:rsidRDefault="00B651B5" w:rsidP="00B65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B651B5" w:rsidRPr="000E4635" w14:paraId="471B4C17" w14:textId="77777777" w:rsidTr="00B91937">
        <w:tc>
          <w:tcPr>
            <w:tcW w:w="1525" w:type="dxa"/>
            <w:vAlign w:val="center"/>
          </w:tcPr>
          <w:p w14:paraId="1B2D55DA" w14:textId="1219D318" w:rsidR="00B651B5" w:rsidRPr="000A7419" w:rsidRDefault="00B91937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srijeda</w:t>
            </w:r>
          </w:p>
          <w:p w14:paraId="307E7985" w14:textId="7049EAD3" w:rsidR="00B651B5" w:rsidRPr="000A7419" w:rsidRDefault="00B91937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B651B5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B651B5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B651B5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323" w:type="dxa"/>
            <w:vAlign w:val="center"/>
          </w:tcPr>
          <w:p w14:paraId="7F08A506" w14:textId="34FB79A9" w:rsidR="00B651B5" w:rsidRDefault="00B91937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8,15-9,45</w:t>
            </w:r>
          </w:p>
        </w:tc>
        <w:tc>
          <w:tcPr>
            <w:tcW w:w="1817" w:type="dxa"/>
            <w:vAlign w:val="center"/>
          </w:tcPr>
          <w:p w14:paraId="708E29E4" w14:textId="77777777" w:rsidR="00B91937" w:rsidRDefault="00B91937" w:rsidP="00B91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inžmod</w:t>
            </w:r>
          </w:p>
          <w:p w14:paraId="09AFE2DA" w14:textId="18E9F8A8" w:rsidR="00B651B5" w:rsidRDefault="00B91937" w:rsidP="00B91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brodstr</w:t>
            </w:r>
          </w:p>
        </w:tc>
        <w:tc>
          <w:tcPr>
            <w:tcW w:w="4677" w:type="dxa"/>
            <w:vAlign w:val="center"/>
          </w:tcPr>
          <w:p w14:paraId="3B9E687D" w14:textId="5D63B77A" w:rsidR="00B651B5" w:rsidRPr="000E4635" w:rsidRDefault="00B651B5" w:rsidP="00B65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B651B5" w:rsidRPr="000E4635" w14:paraId="5F8262F0" w14:textId="77777777" w:rsidTr="00B91937">
        <w:tc>
          <w:tcPr>
            <w:tcW w:w="1525" w:type="dxa"/>
            <w:shd w:val="clear" w:color="auto" w:fill="E7E6E6" w:themeFill="background2"/>
            <w:vAlign w:val="center"/>
          </w:tcPr>
          <w:p w14:paraId="7BB2DB06" w14:textId="77777777" w:rsidR="00B651B5" w:rsidRDefault="00B651B5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178960EE" w14:textId="77777777" w:rsidR="00B651B5" w:rsidRDefault="00B651B5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7" w:type="dxa"/>
            <w:shd w:val="clear" w:color="auto" w:fill="E7E6E6" w:themeFill="background2"/>
            <w:vAlign w:val="center"/>
          </w:tcPr>
          <w:p w14:paraId="0C5845BC" w14:textId="77777777" w:rsidR="00B651B5" w:rsidRDefault="00B651B5" w:rsidP="00B65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3177E469" w14:textId="77777777" w:rsidR="00B651B5" w:rsidRDefault="00B651B5" w:rsidP="00B65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B651B5" w:rsidRPr="000E4635" w14:paraId="007ABD17" w14:textId="77777777" w:rsidTr="00B91937">
        <w:tc>
          <w:tcPr>
            <w:tcW w:w="1525" w:type="dxa"/>
            <w:vAlign w:val="center"/>
          </w:tcPr>
          <w:p w14:paraId="4BE529CE" w14:textId="5F8F9156" w:rsidR="00B651B5" w:rsidRPr="000A7419" w:rsidRDefault="00B91937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četvrtak</w:t>
            </w:r>
          </w:p>
          <w:p w14:paraId="7EA89218" w14:textId="5E09F478" w:rsidR="00B651B5" w:rsidRDefault="00B91937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="00B651B5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B651B5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B651B5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323" w:type="dxa"/>
            <w:vAlign w:val="center"/>
          </w:tcPr>
          <w:p w14:paraId="23F99357" w14:textId="2E71E148" w:rsidR="00B651B5" w:rsidRDefault="00B91937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10,15-11,45</w:t>
            </w:r>
          </w:p>
        </w:tc>
        <w:tc>
          <w:tcPr>
            <w:tcW w:w="1817" w:type="dxa"/>
            <w:vAlign w:val="center"/>
          </w:tcPr>
          <w:p w14:paraId="38962FEC" w14:textId="250A36E8" w:rsidR="00B651B5" w:rsidRDefault="00B651B5" w:rsidP="00B65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pro</w:t>
            </w:r>
            <w:r w:rsidR="00B91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inž</w:t>
            </w:r>
          </w:p>
        </w:tc>
        <w:tc>
          <w:tcPr>
            <w:tcW w:w="4677" w:type="dxa"/>
            <w:vAlign w:val="center"/>
          </w:tcPr>
          <w:p w14:paraId="74B936DD" w14:textId="14C7AED3" w:rsidR="00B651B5" w:rsidRDefault="00B91937" w:rsidP="00B65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A-K</w:t>
            </w:r>
          </w:p>
        </w:tc>
      </w:tr>
      <w:tr w:rsidR="00B651B5" w:rsidRPr="000E4635" w14:paraId="419AF99E" w14:textId="77777777" w:rsidTr="00B91937">
        <w:tc>
          <w:tcPr>
            <w:tcW w:w="1525" w:type="dxa"/>
            <w:vAlign w:val="center"/>
          </w:tcPr>
          <w:p w14:paraId="2BBA3CF6" w14:textId="77777777" w:rsidR="00B91937" w:rsidRPr="000A7419" w:rsidRDefault="00B91937" w:rsidP="00B91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četvrtak</w:t>
            </w:r>
          </w:p>
          <w:p w14:paraId="6B8CE2A8" w14:textId="4A8DAA73" w:rsidR="00B651B5" w:rsidRDefault="00B33C6D" w:rsidP="00B91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</w:t>
            </w:r>
            <w:bookmarkStart w:id="0" w:name="_GoBack"/>
            <w:bookmarkEnd w:id="0"/>
            <w:r w:rsidR="00B91937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B919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B91937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 w:rsidR="00B919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B91937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323" w:type="dxa"/>
            <w:vAlign w:val="center"/>
          </w:tcPr>
          <w:p w14:paraId="16E04391" w14:textId="7FF22CBE" w:rsidR="00B651B5" w:rsidRDefault="00B91937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10,15-11,45</w:t>
            </w:r>
          </w:p>
        </w:tc>
        <w:tc>
          <w:tcPr>
            <w:tcW w:w="1817" w:type="dxa"/>
            <w:vAlign w:val="center"/>
          </w:tcPr>
          <w:p w14:paraId="348CC0F5" w14:textId="2D6BC123" w:rsidR="00B651B5" w:rsidRDefault="00B91937" w:rsidP="00B65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proinž</w:t>
            </w:r>
          </w:p>
        </w:tc>
        <w:tc>
          <w:tcPr>
            <w:tcW w:w="4677" w:type="dxa"/>
            <w:vAlign w:val="center"/>
          </w:tcPr>
          <w:p w14:paraId="16D34216" w14:textId="24242B8B" w:rsidR="00B651B5" w:rsidRDefault="00B91937" w:rsidP="00B65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L-Ž</w:t>
            </w:r>
          </w:p>
        </w:tc>
      </w:tr>
    </w:tbl>
    <w:p w14:paraId="5B909A8E" w14:textId="77777777" w:rsidR="002A1E0F" w:rsidRPr="000E4635" w:rsidRDefault="002A1E0F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2A1E0F" w:rsidRPr="000E4635" w:rsidSect="000A74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11"/>
    <w:rsid w:val="000A7419"/>
    <w:rsid w:val="000E4635"/>
    <w:rsid w:val="002A1E0F"/>
    <w:rsid w:val="002B78F5"/>
    <w:rsid w:val="00485450"/>
    <w:rsid w:val="005236F1"/>
    <w:rsid w:val="005E4449"/>
    <w:rsid w:val="007E4711"/>
    <w:rsid w:val="00A33AB1"/>
    <w:rsid w:val="00A4362F"/>
    <w:rsid w:val="00B33C6D"/>
    <w:rsid w:val="00B651B5"/>
    <w:rsid w:val="00B91937"/>
    <w:rsid w:val="00D641F5"/>
    <w:rsid w:val="00D854D0"/>
    <w:rsid w:val="00E362E0"/>
    <w:rsid w:val="00F1766D"/>
    <w:rsid w:val="00F5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6112"/>
  <w15:chartTrackingRefBased/>
  <w15:docId w15:val="{5D9D48FC-AC35-4394-876A-8FB85BB0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Kereković</dc:creator>
  <cp:keywords/>
  <dc:description/>
  <cp:lastModifiedBy>Snježana Kereković</cp:lastModifiedBy>
  <cp:revision>6</cp:revision>
  <cp:lastPrinted>2021-02-25T11:43:00Z</cp:lastPrinted>
  <dcterms:created xsi:type="dcterms:W3CDTF">2020-09-23T14:23:00Z</dcterms:created>
  <dcterms:modified xsi:type="dcterms:W3CDTF">2021-03-01T20:11:00Z</dcterms:modified>
</cp:coreProperties>
</file>